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First Industrial Realty Trust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1,096,868.00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7,026,150.00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7,026,150.00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First Industrial Realty Trust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311 South Wacker Drive, Suite 3900, Chicago, IL, 60606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7026150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1096868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7026150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5425</Characters>
  <CharactersWithSpaces>6443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