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2026-01-05T15:44:08Z</dcterms:created>
  <dcterms:modified xsi:type="dcterms:W3CDTF">2026-01-05T15:44:08Z</dcterms:modified>
</cp:coreProperties>
</file>